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E8EB" w14:textId="77777777" w:rsidR="00576AF6" w:rsidRPr="00C81FFA" w:rsidRDefault="00576AF6" w:rsidP="00576AF6">
      <w:pPr>
        <w:rPr>
          <w:rFonts w:ascii="ＭＳ 明朝" w:hAnsi="ＭＳ 明朝"/>
          <w:sz w:val="20"/>
          <w:szCs w:val="20"/>
        </w:rPr>
      </w:pPr>
      <w:r w:rsidRPr="00C81FFA">
        <w:rPr>
          <w:rFonts w:ascii="ＭＳ 明朝" w:hAnsi="ＭＳ 明朝" w:hint="eastAsia"/>
          <w:sz w:val="20"/>
          <w:szCs w:val="20"/>
        </w:rPr>
        <w:t>様式第1号(第5条関係)</w:t>
      </w:r>
    </w:p>
    <w:p w14:paraId="40F93CF6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34A48F0C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2810857E" w14:textId="77777777" w:rsidR="00576AF6" w:rsidRDefault="00576AF6" w:rsidP="00576AF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1CDE0D37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0DADB3AD" w14:textId="77777777" w:rsidR="00576AF6" w:rsidRDefault="00576AF6" w:rsidP="00576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岩美町長　　　　　　　　　　様</w:t>
      </w:r>
    </w:p>
    <w:p w14:paraId="5BD2AC44" w14:textId="77777777" w:rsidR="00576AF6" w:rsidRDefault="00576AF6" w:rsidP="00576AF6">
      <w:pPr>
        <w:ind w:firstLineChars="2600" w:firstLine="6240"/>
        <w:rPr>
          <w:rFonts w:ascii="ＭＳ 明朝" w:hAnsi="ＭＳ 明朝"/>
          <w:sz w:val="24"/>
        </w:rPr>
      </w:pPr>
    </w:p>
    <w:p w14:paraId="3C27A44A" w14:textId="77777777" w:rsidR="00576AF6" w:rsidRDefault="00576AF6" w:rsidP="00576AF6">
      <w:pPr>
        <w:ind w:firstLineChars="2600" w:firstLine="6240"/>
        <w:rPr>
          <w:rFonts w:ascii="ＭＳ 明朝" w:hAnsi="ＭＳ 明朝"/>
          <w:sz w:val="24"/>
        </w:rPr>
      </w:pPr>
    </w:p>
    <w:p w14:paraId="57D680D3" w14:textId="77777777" w:rsidR="00576AF6" w:rsidRDefault="00576AF6" w:rsidP="00576AF6">
      <w:pPr>
        <w:wordWrap w:val="0"/>
        <w:ind w:left="420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14:paraId="5B19059A" w14:textId="77777777" w:rsidR="00576AF6" w:rsidRDefault="00576AF6" w:rsidP="00576AF6">
      <w:pPr>
        <w:wordWrap w:val="0"/>
        <w:ind w:left="420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</w:t>
      </w:r>
    </w:p>
    <w:p w14:paraId="69F8D4D0" w14:textId="77777777" w:rsidR="00576AF6" w:rsidRDefault="00576AF6" w:rsidP="00576AF6">
      <w:pPr>
        <w:wordWrap w:val="0"/>
        <w:ind w:left="420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</w:t>
      </w:r>
    </w:p>
    <w:p w14:paraId="0A0910AC" w14:textId="77777777" w:rsidR="00576AF6" w:rsidRDefault="00576AF6" w:rsidP="00576AF6">
      <w:pPr>
        <w:jc w:val="center"/>
        <w:rPr>
          <w:rFonts w:ascii="ＭＳ 明朝" w:hAnsi="ＭＳ 明朝"/>
          <w:sz w:val="24"/>
        </w:rPr>
      </w:pPr>
    </w:p>
    <w:p w14:paraId="18D1598C" w14:textId="77777777" w:rsidR="00576AF6" w:rsidRDefault="00576AF6" w:rsidP="00576AF6">
      <w:pPr>
        <w:jc w:val="center"/>
        <w:rPr>
          <w:rFonts w:ascii="ＭＳ 明朝" w:hAnsi="ＭＳ 明朝"/>
          <w:sz w:val="24"/>
        </w:rPr>
      </w:pPr>
    </w:p>
    <w:p w14:paraId="32651924" w14:textId="4C93925D" w:rsidR="00576AF6" w:rsidRDefault="00EE3C57" w:rsidP="00576AF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ＪＲ</w:t>
      </w:r>
      <w:r w:rsidR="00576AF6">
        <w:rPr>
          <w:rFonts w:ascii="ＭＳ 明朝" w:hAnsi="ＭＳ 明朝" w:hint="eastAsia"/>
          <w:sz w:val="24"/>
        </w:rPr>
        <w:t>利用促進</w:t>
      </w:r>
      <w:r w:rsidR="00412F42">
        <w:rPr>
          <w:rFonts w:ascii="ＭＳ 明朝" w:hAnsi="ＭＳ 明朝" w:hint="eastAsia"/>
          <w:sz w:val="24"/>
        </w:rPr>
        <w:t>等支援</w:t>
      </w:r>
      <w:r w:rsidR="00576AF6">
        <w:rPr>
          <w:rFonts w:ascii="ＭＳ 明朝" w:hAnsi="ＭＳ 明朝" w:hint="eastAsia"/>
          <w:sz w:val="24"/>
        </w:rPr>
        <w:t>事業費補助金交付申請書</w:t>
      </w:r>
    </w:p>
    <w:p w14:paraId="6B824647" w14:textId="77777777" w:rsidR="00576AF6" w:rsidRPr="00EE3C57" w:rsidRDefault="00576AF6" w:rsidP="00576AF6">
      <w:pPr>
        <w:rPr>
          <w:rFonts w:ascii="ＭＳ 明朝" w:hAnsi="ＭＳ 明朝"/>
          <w:sz w:val="24"/>
        </w:rPr>
      </w:pPr>
    </w:p>
    <w:p w14:paraId="7FCF0794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4462A749" w14:textId="3508C149" w:rsidR="00576AF6" w:rsidRDefault="000653A9" w:rsidP="00576AF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76AF6">
        <w:rPr>
          <w:rFonts w:ascii="ＭＳ 明朝" w:hAnsi="ＭＳ 明朝" w:hint="eastAsia"/>
          <w:sz w:val="24"/>
        </w:rPr>
        <w:t xml:space="preserve">　　年度において、</w:t>
      </w:r>
      <w:r w:rsidR="00EE3C57">
        <w:rPr>
          <w:rFonts w:ascii="ＭＳ 明朝" w:hAnsi="ＭＳ 明朝" w:hint="eastAsia"/>
          <w:sz w:val="24"/>
        </w:rPr>
        <w:t>ＪＲ</w:t>
      </w:r>
      <w:r w:rsidR="00576AF6">
        <w:rPr>
          <w:rFonts w:ascii="ＭＳ 明朝" w:hAnsi="ＭＳ 明朝" w:hint="eastAsia"/>
          <w:sz w:val="24"/>
        </w:rPr>
        <w:t>利用促進</w:t>
      </w:r>
      <w:r w:rsidR="007B53EA">
        <w:rPr>
          <w:rFonts w:ascii="ＭＳ 明朝" w:hAnsi="ＭＳ 明朝" w:hint="eastAsia"/>
          <w:sz w:val="24"/>
        </w:rPr>
        <w:t>等支援</w:t>
      </w:r>
      <w:r w:rsidR="00576AF6">
        <w:rPr>
          <w:rFonts w:ascii="ＭＳ 明朝" w:hAnsi="ＭＳ 明朝" w:hint="eastAsia"/>
          <w:sz w:val="24"/>
        </w:rPr>
        <w:t>事業費補助金の交付を受けたいので、岩美町補助金等交付規則第5条の規定により、関係書類を添えて申請します。</w:t>
      </w:r>
    </w:p>
    <w:p w14:paraId="17B8725D" w14:textId="77777777" w:rsidR="00576AF6" w:rsidRPr="000653A9" w:rsidRDefault="00576AF6" w:rsidP="00576AF6">
      <w:pPr>
        <w:ind w:leftChars="135" w:left="283" w:firstLineChars="100" w:firstLine="240"/>
        <w:rPr>
          <w:rFonts w:ascii="ＭＳ 明朝" w:hAnsi="ＭＳ 明朝"/>
          <w:sz w:val="24"/>
        </w:rPr>
      </w:pPr>
    </w:p>
    <w:p w14:paraId="1A082145" w14:textId="77777777" w:rsidR="00576AF6" w:rsidRDefault="00576AF6" w:rsidP="00576AF6">
      <w:pPr>
        <w:ind w:firstLine="1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4F1127B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6F5EDE49" w14:textId="62C4E857" w:rsidR="00576AF6" w:rsidRDefault="00576AF6" w:rsidP="00576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補助金名　</w:t>
      </w:r>
      <w:r w:rsidR="00EE3C57">
        <w:rPr>
          <w:rFonts w:ascii="ＭＳ 明朝" w:hAnsi="ＭＳ 明朝" w:hint="eastAsia"/>
          <w:sz w:val="24"/>
        </w:rPr>
        <w:t>ＪＲ</w:t>
      </w:r>
      <w:r>
        <w:rPr>
          <w:rFonts w:ascii="ＭＳ 明朝" w:hAnsi="ＭＳ 明朝" w:hint="eastAsia"/>
          <w:sz w:val="24"/>
        </w:rPr>
        <w:t>利用促進</w:t>
      </w:r>
      <w:r w:rsidR="007B53EA">
        <w:rPr>
          <w:rFonts w:ascii="ＭＳ 明朝" w:hAnsi="ＭＳ 明朝" w:hint="eastAsia"/>
          <w:sz w:val="24"/>
        </w:rPr>
        <w:t>等支援</w:t>
      </w:r>
      <w:r>
        <w:rPr>
          <w:rFonts w:ascii="ＭＳ 明朝" w:hAnsi="ＭＳ 明朝" w:hint="eastAsia"/>
          <w:sz w:val="24"/>
        </w:rPr>
        <w:t>事業費補助金</w:t>
      </w:r>
    </w:p>
    <w:p w14:paraId="25827C0D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19DDB6FF" w14:textId="77777777" w:rsidR="00576AF6" w:rsidRDefault="00576AF6" w:rsidP="00576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交付申請額　　　　　　　　　　　円</w:t>
      </w:r>
    </w:p>
    <w:p w14:paraId="69C217EC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561C96EB" w14:textId="77777777" w:rsidR="00576AF6" w:rsidRDefault="00576AF6" w:rsidP="00576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14:paraId="21D69B93" w14:textId="77777777" w:rsidR="00576AF6" w:rsidRDefault="00576AF6" w:rsidP="00576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（1）事業実績書</w:t>
      </w:r>
    </w:p>
    <w:p w14:paraId="411B26F3" w14:textId="77777777" w:rsidR="00576AF6" w:rsidRDefault="00576AF6" w:rsidP="00576A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（2）収支決算書</w:t>
      </w:r>
    </w:p>
    <w:p w14:paraId="49B21C3B" w14:textId="77777777" w:rsidR="00576AF6" w:rsidRDefault="00576AF6" w:rsidP="00576AF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（3）その他（事業実施に要した経費の領収書</w:t>
      </w:r>
      <w:r w:rsidR="00792CEA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）</w:t>
      </w:r>
    </w:p>
    <w:p w14:paraId="50F1E91C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6B88C3AA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78C7518E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1190BE15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78D8EB17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34BFCBCA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3CF9D6BB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57AF8F4F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0519BF91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47D6C670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15878956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0BAC6922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7049FC5D" w14:textId="77777777" w:rsidR="00576AF6" w:rsidRDefault="00576AF6" w:rsidP="00576AF6">
      <w:pPr>
        <w:rPr>
          <w:rFonts w:ascii="ＭＳ 明朝" w:hAnsi="ＭＳ 明朝"/>
          <w:sz w:val="24"/>
        </w:rPr>
      </w:pPr>
    </w:p>
    <w:p w14:paraId="3A5EB208" w14:textId="7F448E84" w:rsidR="00641C96" w:rsidRPr="00EE3C57" w:rsidRDefault="006E3263" w:rsidP="006E3263">
      <w:pPr>
        <w:rPr>
          <w:sz w:val="24"/>
        </w:rPr>
      </w:pPr>
      <w:r w:rsidRPr="00EE3C57">
        <w:rPr>
          <w:sz w:val="24"/>
        </w:rPr>
        <w:t xml:space="preserve"> </w:t>
      </w:r>
    </w:p>
    <w:sectPr w:rsidR="00641C96" w:rsidRPr="00EE3C57" w:rsidSect="00544F79">
      <w:pgSz w:w="11906" w:h="16838" w:code="9"/>
      <w:pgMar w:top="1418" w:right="1274" w:bottom="1021" w:left="1276" w:header="851" w:footer="992" w:gutter="0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DEAC" w14:textId="77777777" w:rsidR="00B82B84" w:rsidRDefault="00B82B84" w:rsidP="0032190E">
      <w:r>
        <w:separator/>
      </w:r>
    </w:p>
  </w:endnote>
  <w:endnote w:type="continuationSeparator" w:id="0">
    <w:p w14:paraId="47BB4A18" w14:textId="77777777" w:rsidR="00B82B84" w:rsidRDefault="00B82B84" w:rsidP="0032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4D0" w14:textId="77777777" w:rsidR="00B82B84" w:rsidRDefault="00B82B84" w:rsidP="0032190E">
      <w:r>
        <w:separator/>
      </w:r>
    </w:p>
  </w:footnote>
  <w:footnote w:type="continuationSeparator" w:id="0">
    <w:p w14:paraId="1845ABA2" w14:textId="77777777" w:rsidR="00B82B84" w:rsidRDefault="00B82B84" w:rsidP="0032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796"/>
    <w:multiLevelType w:val="hybridMultilevel"/>
    <w:tmpl w:val="F810231A"/>
    <w:lvl w:ilvl="0" w:tplc="EB0842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826702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461F89"/>
    <w:multiLevelType w:val="hybridMultilevel"/>
    <w:tmpl w:val="174894DE"/>
    <w:lvl w:ilvl="0" w:tplc="FB7EC71C">
      <w:start w:val="1"/>
      <w:numFmt w:val="ideographTraditional"/>
      <w:lvlText w:val="%1、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48396BAC"/>
    <w:multiLevelType w:val="hybridMultilevel"/>
    <w:tmpl w:val="DC0EB2B4"/>
    <w:lvl w:ilvl="0" w:tplc="0CC2F1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314591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062FC"/>
    <w:multiLevelType w:val="hybridMultilevel"/>
    <w:tmpl w:val="9D02EC70"/>
    <w:lvl w:ilvl="0" w:tplc="FCB40F9E">
      <w:start w:val="1"/>
      <w:numFmt w:val="decimalFullWidth"/>
      <w:lvlText w:val="%1）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50965F5C"/>
    <w:multiLevelType w:val="hybridMultilevel"/>
    <w:tmpl w:val="E9562604"/>
    <w:lvl w:ilvl="0" w:tplc="12489E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4F21469"/>
    <w:multiLevelType w:val="hybridMultilevel"/>
    <w:tmpl w:val="9B385526"/>
    <w:lvl w:ilvl="0" w:tplc="976A26B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4D2557"/>
    <w:multiLevelType w:val="hybridMultilevel"/>
    <w:tmpl w:val="6D7E1748"/>
    <w:lvl w:ilvl="0" w:tplc="68E8F06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E97588A"/>
    <w:multiLevelType w:val="hybridMultilevel"/>
    <w:tmpl w:val="021AE2E2"/>
    <w:lvl w:ilvl="0" w:tplc="6072787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90E"/>
    <w:rsid w:val="000653A9"/>
    <w:rsid w:val="0007083D"/>
    <w:rsid w:val="000B02AC"/>
    <w:rsid w:val="000D6AFE"/>
    <w:rsid w:val="00100A42"/>
    <w:rsid w:val="001B1E12"/>
    <w:rsid w:val="002446C6"/>
    <w:rsid w:val="00256E59"/>
    <w:rsid w:val="00274E72"/>
    <w:rsid w:val="002807F8"/>
    <w:rsid w:val="002C05E2"/>
    <w:rsid w:val="0032190E"/>
    <w:rsid w:val="003334D2"/>
    <w:rsid w:val="003424A7"/>
    <w:rsid w:val="003628CC"/>
    <w:rsid w:val="003C5D36"/>
    <w:rsid w:val="00412F42"/>
    <w:rsid w:val="004A068D"/>
    <w:rsid w:val="00544F79"/>
    <w:rsid w:val="00561E7D"/>
    <w:rsid w:val="00576AF6"/>
    <w:rsid w:val="005A5FA5"/>
    <w:rsid w:val="00641C96"/>
    <w:rsid w:val="00674DEA"/>
    <w:rsid w:val="006E3263"/>
    <w:rsid w:val="006F3F3E"/>
    <w:rsid w:val="007139F7"/>
    <w:rsid w:val="007772A7"/>
    <w:rsid w:val="00792CEA"/>
    <w:rsid w:val="007B53EA"/>
    <w:rsid w:val="007B71BB"/>
    <w:rsid w:val="00823511"/>
    <w:rsid w:val="00831DD2"/>
    <w:rsid w:val="0085020C"/>
    <w:rsid w:val="0089174E"/>
    <w:rsid w:val="008A6CEC"/>
    <w:rsid w:val="008C23F9"/>
    <w:rsid w:val="008F3908"/>
    <w:rsid w:val="00904B03"/>
    <w:rsid w:val="00975FF3"/>
    <w:rsid w:val="009D0205"/>
    <w:rsid w:val="009E7088"/>
    <w:rsid w:val="00A12F98"/>
    <w:rsid w:val="00B359C6"/>
    <w:rsid w:val="00B82B84"/>
    <w:rsid w:val="00BB2395"/>
    <w:rsid w:val="00BF1356"/>
    <w:rsid w:val="00C12438"/>
    <w:rsid w:val="00C81FFA"/>
    <w:rsid w:val="00D92FBA"/>
    <w:rsid w:val="00D971EC"/>
    <w:rsid w:val="00E1673C"/>
    <w:rsid w:val="00E23251"/>
    <w:rsid w:val="00E7297F"/>
    <w:rsid w:val="00EB4648"/>
    <w:rsid w:val="00EE3C57"/>
    <w:rsid w:val="00F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3D5A6"/>
  <w15:chartTrackingRefBased/>
  <w15:docId w15:val="{04AD97FD-72EA-481E-9385-99A9596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71" w:left="359" w:firstLineChars="100" w:firstLine="210"/>
    </w:pPr>
  </w:style>
  <w:style w:type="paragraph" w:styleId="2">
    <w:name w:val="Body Text Indent 2"/>
    <w:basedOn w:val="a"/>
    <w:semiHidden/>
    <w:pPr>
      <w:ind w:left="773" w:hangingChars="400" w:hanging="773"/>
    </w:pPr>
  </w:style>
  <w:style w:type="paragraph" w:styleId="a4">
    <w:name w:val="Note Heading"/>
    <w:basedOn w:val="a"/>
    <w:next w:val="a"/>
    <w:semiHidden/>
    <w:pPr>
      <w:jc w:val="center"/>
    </w:pPr>
    <w:rPr>
      <w:sz w:val="28"/>
    </w:rPr>
  </w:style>
  <w:style w:type="paragraph" w:styleId="a5">
    <w:name w:val="Closing"/>
    <w:basedOn w:val="a"/>
    <w:semiHidden/>
    <w:pPr>
      <w:jc w:val="right"/>
    </w:pPr>
    <w:rPr>
      <w:sz w:val="28"/>
    </w:rPr>
  </w:style>
  <w:style w:type="paragraph" w:styleId="3">
    <w:name w:val="Body Text Indent 3"/>
    <w:basedOn w:val="a"/>
    <w:semiHidden/>
    <w:pPr>
      <w:ind w:leftChars="147" w:left="284" w:firstLineChars="100" w:firstLine="263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3219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2190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19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2190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04B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04B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受託契約書</vt:lpstr>
      <vt:lpstr>受託契約書</vt:lpstr>
    </vt:vector>
  </TitlesOfParts>
  <Company>岩美町役場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受託契約書</dc:title>
  <dc:subject/>
  <dc:creator>U0156</dc:creator>
  <cp:keywords/>
  <cp:lastModifiedBy>U0126</cp:lastModifiedBy>
  <cp:revision>14</cp:revision>
  <cp:lastPrinted>2012-04-06T07:51:00Z</cp:lastPrinted>
  <dcterms:created xsi:type="dcterms:W3CDTF">2022-03-22T07:38:00Z</dcterms:created>
  <dcterms:modified xsi:type="dcterms:W3CDTF">2026-03-26T08:36:00Z</dcterms:modified>
</cp:coreProperties>
</file>